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889"/>
      </w:tblGrid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</w:tblGrid>
            <w:tr w:rsidR="00431B55" w:rsidRPr="009E5F26" w:rsidTr="00040C5E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431B55" w:rsidRPr="009E5F26" w:rsidRDefault="00431B55" w:rsidP="00040C5E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nb-NO"/>
                    </w:rPr>
                  </w:pPr>
                  <w:r w:rsidRPr="009E5F26">
                    <w:rPr>
                      <w:rFonts w:eastAsia="Times New Roman" w:cstheme="minorHAnsi"/>
                      <w:b/>
                      <w:lang w:eastAsia="nb-NO"/>
                    </w:rPr>
                    <w:t>VERNEOMRÅDER</w:t>
                  </w:r>
                </w:p>
              </w:tc>
            </w:tr>
          </w:tbl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9E5F26">
              <w:rPr>
                <w:rFonts w:eastAsia="Times New Roman" w:cstheme="minorHAnsi"/>
                <w:b/>
                <w:lang w:eastAsia="nb-NO"/>
              </w:rPr>
              <w:t xml:space="preserve">Arbeidssted og leder 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9E5F26" w:rsidRDefault="00431B55" w:rsidP="00473735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9E5F26">
              <w:rPr>
                <w:rFonts w:eastAsia="Times New Roman" w:cstheme="minorHAnsi"/>
                <w:b/>
                <w:lang w:eastAsia="nb-NO"/>
              </w:rPr>
              <w:t>Verneombud</w:t>
            </w:r>
            <w:r w:rsidR="009E5F26">
              <w:rPr>
                <w:rFonts w:eastAsia="Times New Roman" w:cstheme="minorHAnsi"/>
                <w:b/>
                <w:lang w:eastAsia="nb-NO"/>
              </w:rPr>
              <w:t xml:space="preserve"> pr</w:t>
            </w:r>
            <w:r w:rsidR="00E0318F">
              <w:rPr>
                <w:rFonts w:eastAsia="Times New Roman" w:cstheme="minorHAnsi"/>
                <w:b/>
                <w:lang w:eastAsia="nb-NO"/>
              </w:rPr>
              <w:t xml:space="preserve"> 01</w:t>
            </w:r>
            <w:r w:rsidR="009E5F26">
              <w:rPr>
                <w:rFonts w:eastAsia="Times New Roman" w:cstheme="minorHAnsi"/>
                <w:b/>
                <w:lang w:eastAsia="nb-NO"/>
              </w:rPr>
              <w:t xml:space="preserve"> .0</w:t>
            </w:r>
            <w:r w:rsidR="00E0318F">
              <w:rPr>
                <w:rFonts w:eastAsia="Times New Roman" w:cstheme="minorHAnsi"/>
                <w:b/>
                <w:lang w:eastAsia="nb-NO"/>
              </w:rPr>
              <w:t>9</w:t>
            </w:r>
            <w:r w:rsidR="009E5F26">
              <w:rPr>
                <w:rFonts w:eastAsia="Times New Roman" w:cstheme="minorHAnsi"/>
                <w:b/>
                <w:lang w:eastAsia="nb-NO"/>
              </w:rPr>
              <w:t>.2020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BF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AVDELING 0-24</w:t>
            </w:r>
          </w:p>
          <w:p w:rsidR="002525BF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Avdelingsdirektør Berit D.Navrud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Tonlia bhg</w:t>
            </w:r>
            <w:r w:rsidR="00431B55"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: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Lisbeth Nygård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Furulund bhg: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Tone Merete Bratrud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Øygardsjordet bhg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 Gunvor F.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Framnes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Dæhli bhg: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E0318F">
              <w:rPr>
                <w:rFonts w:eastAsia="Times New Roman" w:cstheme="minorHAnsi"/>
                <w:sz w:val="20"/>
                <w:szCs w:val="20"/>
                <w:lang w:eastAsia="nb-NO"/>
              </w:rPr>
              <w:t>Tone Bratrud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Mariringen bhg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 Gun Hatterud Nybo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Solheim bhg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: </w:t>
            </w:r>
            <w:r w:rsidR="00E0318F">
              <w:rPr>
                <w:rFonts w:eastAsia="Times New Roman" w:cstheme="minorHAnsi"/>
                <w:sz w:val="20"/>
                <w:szCs w:val="20"/>
                <w:lang w:eastAsia="nb-NO"/>
              </w:rPr>
              <w:t>Gun Hatterud Nybo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Tonlia:  Mari Lysen Odden</w:t>
            </w:r>
          </w:p>
          <w:p w:rsidR="002525BF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Furulund: Kristin Øverlier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Øygardsjordet: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Siw Annette Lillehaug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Dæhli: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Mona Irene Nordby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Mariringen: Ann Kristin Strømsjordet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Solheim: Laila Strømsjordet 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Dokka barneskole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 </w:t>
            </w:r>
            <w:r w:rsidR="00E0318F">
              <w:rPr>
                <w:rFonts w:eastAsia="Times New Roman" w:cstheme="minorHAnsi"/>
                <w:sz w:val="20"/>
                <w:szCs w:val="20"/>
                <w:lang w:eastAsia="nb-NO"/>
              </w:rPr>
              <w:t>Thorleif Willassen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Dokka ungdomsskole: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Thorleif Willassen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Torpa barne-og ungdomsskole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 Karin Wiik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DBS: 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Inger </w:t>
            </w:r>
            <w:r w:rsidR="00EB7834">
              <w:rPr>
                <w:rFonts w:eastAsia="Times New Roman" w:cstheme="minorHAnsi"/>
                <w:sz w:val="20"/>
                <w:szCs w:val="20"/>
                <w:lang w:eastAsia="nb-NO"/>
              </w:rPr>
              <w:t>Ma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rie Wolden 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Granvang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DUS: </w:t>
            </w:r>
            <w:r w:rsidR="00542726">
              <w:rPr>
                <w:rFonts w:eastAsia="Times New Roman" w:cstheme="minorHAnsi"/>
                <w:sz w:val="20"/>
                <w:szCs w:val="20"/>
                <w:lang w:eastAsia="nb-NO"/>
              </w:rPr>
              <w:t>Stine Gjeile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TBUS: Rita Caroline Sagstuen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PPT: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Laila Gladbakke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Helsesykepleiertjenesten: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Tove Lillejordet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NAV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 Kim Raymond Nilssen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Læringssenter: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Douwe Smids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NAV: Mona Ulsaker</w:t>
            </w:r>
          </w:p>
          <w:p w:rsidR="00431B5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Læringssenter</w:t>
            </w:r>
            <w:r w:rsidR="00BA34C7">
              <w:rPr>
                <w:rFonts w:eastAsia="Times New Roman" w:cstheme="minorHAnsi"/>
                <w:sz w:val="20"/>
                <w:szCs w:val="20"/>
                <w:lang w:eastAsia="nb-NO"/>
              </w:rPr>
              <w:t>: Mieke Punie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Øvrig: Silje Ludvigsen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AVDELING 24+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Avdelingsdirektør Tom Rune Bratlien</w:t>
            </w:r>
          </w:p>
          <w:p w:rsidR="00431B55" w:rsidRPr="00E0318F" w:rsidRDefault="009E5F26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Institusjonstjenester: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Bente Harstad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br/>
              <w:t>​Aila Furuseth</w:t>
            </w:r>
          </w:p>
          <w:p w:rsidR="00431B55" w:rsidRPr="00B023C5" w:rsidRDefault="001E4327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Anne Berit Ødegaard 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Siv B</w:t>
            </w:r>
            <w:r w:rsidR="001E4327">
              <w:rPr>
                <w:rFonts w:eastAsia="Times New Roman" w:cstheme="minorHAnsi"/>
                <w:sz w:val="20"/>
                <w:szCs w:val="20"/>
                <w:lang w:eastAsia="nb-NO"/>
              </w:rPr>
              <w:t>erget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Walle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Nina Lille</w:t>
            </w:r>
            <w:r w:rsidR="001E4327">
              <w:rPr>
                <w:rFonts w:eastAsia="Times New Roman" w:cstheme="minorHAnsi"/>
                <w:sz w:val="20"/>
                <w:szCs w:val="20"/>
                <w:lang w:eastAsia="nb-NO"/>
              </w:rPr>
              <w:t>-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Homb</w:t>
            </w:r>
          </w:p>
          <w:p w:rsidR="00431B55" w:rsidRPr="00B023C5" w:rsidRDefault="001E4327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Karianne Raaum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Hjemmetjenester: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Marit Strande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Benthe Bakken</w:t>
            </w:r>
          </w:p>
          <w:p w:rsidR="009E5F26" w:rsidRPr="00B023C5" w:rsidRDefault="001E4327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Betina Veslehaug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Sonja Mona Syversen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Berit Ø</w:t>
            </w:r>
            <w:r w:rsidR="001E4327">
              <w:rPr>
                <w:rFonts w:eastAsia="Times New Roman" w:cstheme="minorHAnsi"/>
                <w:sz w:val="20"/>
                <w:szCs w:val="20"/>
                <w:lang w:eastAsia="nb-NO"/>
              </w:rPr>
              <w:t>.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Bjerke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Marthe Sollien</w:t>
            </w:r>
          </w:p>
          <w:p w:rsidR="0036189A" w:rsidRDefault="009E5F26" w:rsidP="0036189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Gro Bergan</w:t>
            </w:r>
            <w:r w:rsidR="0036189A"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</w:t>
            </w:r>
          </w:p>
          <w:p w:rsidR="0036189A" w:rsidRDefault="0036189A" w:rsidP="0036189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Psykisk helse og rustj.:</w:t>
            </w:r>
          </w:p>
          <w:p w:rsidR="0036189A" w:rsidRPr="00B023C5" w:rsidRDefault="0036189A" w:rsidP="003618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Mary E.Gjefle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Institusjon: </w:t>
            </w:r>
            <w:r w:rsidR="00DC3554">
              <w:rPr>
                <w:rFonts w:eastAsia="Times New Roman" w:cstheme="minorHAnsi"/>
                <w:sz w:val="20"/>
                <w:szCs w:val="20"/>
                <w:lang w:eastAsia="nb-NO"/>
              </w:rPr>
              <w:t>Olav Kompelien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Hjemmetjenesten Dokka: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Tom Solheim 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Hjemmetjenesten Torpa og Furuholtet:</w:t>
            </w:r>
          </w:p>
          <w:p w:rsidR="009E5F26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Anne Marie Jørandli</w:t>
            </w:r>
          </w:p>
          <w:p w:rsidR="00431B55" w:rsidRPr="00B023C5" w:rsidRDefault="009E5F26" w:rsidP="009E5F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Bofellesskap:Kjersti Tomter  </w:t>
            </w:r>
          </w:p>
        </w:tc>
      </w:tr>
      <w:tr w:rsidR="00431B55" w:rsidRPr="00040C5E" w:rsidTr="001E4327">
        <w:trPr>
          <w:trHeight w:val="270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SAMFUNNSUTVIKLING OG DRIFT</w:t>
            </w:r>
          </w:p>
          <w:p w:rsidR="00431B55" w:rsidRPr="00B023C5" w:rsidRDefault="00E0318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Konst a</w:t>
            </w:r>
            <w:r w:rsidR="009E5F26"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vdelingsdirektør </w:t>
            </w: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Stian Gladbakke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Kultur: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Svein Ladehaug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Drift og VAR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: </w:t>
            </w:r>
            <w:r w:rsidR="00E0318F">
              <w:rPr>
                <w:rFonts w:eastAsia="Times New Roman" w:cstheme="minorHAnsi"/>
                <w:sz w:val="20"/>
                <w:szCs w:val="20"/>
                <w:lang w:eastAsia="nb-NO"/>
              </w:rPr>
              <w:t>Stian Gladbakke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Brann: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Tore Halden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1E432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Eiendom: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Astrid Kringli Hagen</w:t>
            </w: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</w:p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3C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Kultur: Rune Rønningen</w:t>
            </w:r>
          </w:p>
          <w:p w:rsidR="00431B55" w:rsidRPr="00B023C5" w:rsidRDefault="00B023C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4.etg. rådhus:</w:t>
            </w:r>
            <w:r w:rsidR="00202D0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Torfinn Konow Weydahl</w:t>
            </w:r>
            <w:bookmarkStart w:id="0" w:name="_GoBack"/>
            <w:bookmarkEnd w:id="0"/>
            <w:r w:rsidR="009E5F26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br/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Driftsavdelingen:</w:t>
            </w:r>
            <w:r w:rsidR="009E5F26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Amund Vole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haugen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Brann</w:t>
            </w:r>
            <w:r w:rsidR="009E5F26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vesen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 Jan Tore Øyhus</w:t>
            </w:r>
          </w:p>
          <w:p w:rsidR="009E5F26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Feiervesen: Trond Anton Klevmoen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Vedlikehold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: Jan Sirirud</w:t>
            </w:r>
          </w:p>
          <w:p w:rsidR="00431B55" w:rsidRPr="00B023C5" w:rsidRDefault="009E5F26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R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enhold: Jorun 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B. 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Heggset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Renholdere/vaktmestere forholder seg</w:t>
            </w:r>
          </w:p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også til verneomb</w:t>
            </w:r>
            <w:r w:rsidR="00B023C5">
              <w:rPr>
                <w:rFonts w:eastAsia="Times New Roman" w:cstheme="minorHAnsi"/>
                <w:sz w:val="20"/>
                <w:szCs w:val="20"/>
                <w:lang w:eastAsia="nb-NO"/>
              </w:rPr>
              <w:t>udet på den enkeltes arb.plass.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ORGANISASJONSUTVIKLING</w:t>
            </w:r>
          </w:p>
          <w:p w:rsidR="00431B55" w:rsidRPr="00B023C5" w:rsidRDefault="00E0318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Konst.k</w:t>
            </w:r>
            <w:r w:rsidR="00431B55"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ommunedirektør</w:t>
            </w:r>
            <w:r w:rsidR="002525BF"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Tom Rune Brattlien</w:t>
            </w:r>
          </w:p>
          <w:p w:rsidR="00431B55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Stabssjef </w:t>
            </w:r>
            <w:r w:rsidR="00431B55"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John Løvmoen</w:t>
            </w:r>
          </w:p>
          <w:p w:rsidR="00431B55" w:rsidRPr="00B023C5" w:rsidRDefault="002525BF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Stabssjef </w:t>
            </w:r>
            <w:r w:rsidR="00431B55" w:rsidRPr="00B023C5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Geir Ove Mittet</w:t>
            </w:r>
            <w:r w:rsidR="00431B55"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BA34C7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Inger Marie Kverum Sollien</w:t>
            </w:r>
          </w:p>
        </w:tc>
      </w:tr>
      <w:tr w:rsidR="00431B55" w:rsidRPr="00040C5E" w:rsidTr="009E5F2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27" w:rsidRPr="00B023C5" w:rsidRDefault="001E4327" w:rsidP="001E43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Hovedverneombud: Tom Solheim</w:t>
            </w:r>
          </w:p>
          <w:p w:rsidR="00431B55" w:rsidRPr="00B023C5" w:rsidRDefault="001E4327" w:rsidP="001E43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V</w:t>
            </w: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t>ararepresentant: Anita Fossum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55" w:rsidRPr="00B023C5" w:rsidRDefault="00431B55" w:rsidP="00040C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B023C5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AKAN kontakt: Tom Solheim</w:t>
            </w:r>
          </w:p>
        </w:tc>
      </w:tr>
    </w:tbl>
    <w:p w:rsidR="00040C5E" w:rsidRPr="00040C5E" w:rsidRDefault="00040C5E" w:rsidP="0004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40C5E" w:rsidRPr="00040C5E" w:rsidRDefault="00040C5E" w:rsidP="0004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157AB" w:rsidRDefault="0036189A"/>
    <w:sectPr w:rsidR="0061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5E"/>
    <w:rsid w:val="00040C5E"/>
    <w:rsid w:val="001E4327"/>
    <w:rsid w:val="00202D0F"/>
    <w:rsid w:val="002525BF"/>
    <w:rsid w:val="00305336"/>
    <w:rsid w:val="0036189A"/>
    <w:rsid w:val="00431B55"/>
    <w:rsid w:val="00473735"/>
    <w:rsid w:val="00542726"/>
    <w:rsid w:val="005E7D98"/>
    <w:rsid w:val="008D145F"/>
    <w:rsid w:val="009E5F26"/>
    <w:rsid w:val="00B023C5"/>
    <w:rsid w:val="00BA34C7"/>
    <w:rsid w:val="00DC3554"/>
    <w:rsid w:val="00E0318F"/>
    <w:rsid w:val="00E513FE"/>
    <w:rsid w:val="00E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8539"/>
  <w15:chartTrackingRefBased/>
  <w15:docId w15:val="{9D4BF76E-D0A2-42E8-978C-6095003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Gravem</dc:creator>
  <cp:keywords/>
  <dc:description/>
  <cp:lastModifiedBy>Liv Solveig Alfstad</cp:lastModifiedBy>
  <cp:revision>3</cp:revision>
  <dcterms:created xsi:type="dcterms:W3CDTF">2020-09-07T07:23:00Z</dcterms:created>
  <dcterms:modified xsi:type="dcterms:W3CDTF">2020-09-07T07:29:00Z</dcterms:modified>
</cp:coreProperties>
</file>